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FA" w:rsidRPr="00616DFA" w:rsidRDefault="00616DFA" w:rsidP="00E14D9A">
      <w:pPr>
        <w:ind w:left="360"/>
        <w:rPr>
          <w:b/>
          <w:sz w:val="26"/>
          <w:szCs w:val="26"/>
        </w:rPr>
      </w:pPr>
      <w:r w:rsidRPr="00616DFA">
        <w:rPr>
          <w:b/>
          <w:sz w:val="26"/>
          <w:szCs w:val="26"/>
        </w:rPr>
        <w:t>Zagadnienia egzaminacyjne z Projektowania Systemów Informatycznych</w:t>
      </w:r>
    </w:p>
    <w:p w:rsidR="00616DFA" w:rsidRDefault="00616DFA" w:rsidP="00E14D9A">
      <w:pPr>
        <w:ind w:left="360"/>
        <w:rPr>
          <w:sz w:val="20"/>
          <w:szCs w:val="20"/>
        </w:rPr>
      </w:pPr>
    </w:p>
    <w:p w:rsidR="00234D26" w:rsidRPr="009F2E89" w:rsidRDefault="00234D26" w:rsidP="009F2E89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F2E89">
        <w:rPr>
          <w:sz w:val="20"/>
          <w:szCs w:val="20"/>
        </w:rPr>
        <w:t>Wyjaśnić różnicę między notacją, językiem a metodyką.</w:t>
      </w:r>
    </w:p>
    <w:p w:rsidR="00234D26" w:rsidRPr="009F2E89" w:rsidRDefault="00234D26" w:rsidP="009F2E89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F2E89">
        <w:rPr>
          <w:sz w:val="20"/>
          <w:szCs w:val="20"/>
        </w:rPr>
        <w:t>Wyjaśnić różnicę między modelem a diagramem.</w:t>
      </w:r>
    </w:p>
    <w:p w:rsidR="00234D26" w:rsidRPr="009F2E89" w:rsidRDefault="00234D26" w:rsidP="009F2E89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F2E89">
        <w:rPr>
          <w:sz w:val="20"/>
          <w:szCs w:val="20"/>
        </w:rPr>
        <w:t>Podać charakterystykę języka UML</w:t>
      </w:r>
    </w:p>
    <w:p w:rsidR="00234D26" w:rsidRPr="009F2E89" w:rsidRDefault="00234D26" w:rsidP="009F2E89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F2E89">
        <w:rPr>
          <w:sz w:val="20"/>
          <w:szCs w:val="20"/>
        </w:rPr>
        <w:t>Omówić modele i diagramy zdefiniowane w UML</w:t>
      </w:r>
    </w:p>
    <w:p w:rsidR="00E14D9A" w:rsidRPr="009F2E89" w:rsidRDefault="00E14D9A" w:rsidP="009F2E89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F2E89">
        <w:rPr>
          <w:sz w:val="20"/>
          <w:szCs w:val="20"/>
        </w:rPr>
        <w:t>W jakim celu budujemy modele biznesowe. Podaj kilka przykładów modeli, które sam zbudowałeś.</w:t>
      </w:r>
    </w:p>
    <w:p w:rsidR="00E14D9A" w:rsidRPr="009F2E89" w:rsidRDefault="00E14D9A" w:rsidP="009F2E89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F2E89">
        <w:rPr>
          <w:sz w:val="20"/>
          <w:szCs w:val="20"/>
        </w:rPr>
        <w:t>Dlaczego właściwe określenie celów biznesowych jest podstawą poprawnego modelu biznesowego?</w:t>
      </w:r>
    </w:p>
    <w:p w:rsidR="00E14D9A" w:rsidRPr="009F2E89" w:rsidRDefault="00E14D9A" w:rsidP="009F2E89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F2E89">
        <w:rPr>
          <w:sz w:val="20"/>
          <w:szCs w:val="20"/>
        </w:rPr>
        <w:t>Jakie korzyści lub straty odniesie organizacja z modelu biznesowego?</w:t>
      </w:r>
    </w:p>
    <w:p w:rsidR="001A3B33" w:rsidRPr="009F2E89" w:rsidRDefault="001A3B33" w:rsidP="009F2E89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F2E89">
        <w:rPr>
          <w:sz w:val="20"/>
          <w:szCs w:val="20"/>
        </w:rPr>
        <w:t>Przedstaw istotę systemu informacyjnego</w:t>
      </w:r>
    </w:p>
    <w:p w:rsidR="001A3B33" w:rsidRPr="009F2E89" w:rsidRDefault="001A3B33" w:rsidP="009F2E89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F2E89">
        <w:rPr>
          <w:sz w:val="20"/>
          <w:szCs w:val="20"/>
        </w:rPr>
        <w:t>Przedstaw klasyfikację systemów</w:t>
      </w:r>
    </w:p>
    <w:p w:rsidR="001A3B33" w:rsidRPr="009F2E89" w:rsidRDefault="001A3B33" w:rsidP="009F2E89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F2E89">
        <w:rPr>
          <w:sz w:val="20"/>
          <w:szCs w:val="20"/>
        </w:rPr>
        <w:t>Jaką rolę w organizacjach odgrywa system informacyjny?</w:t>
      </w:r>
    </w:p>
    <w:p w:rsidR="001A3B33" w:rsidRPr="009F2E89" w:rsidRDefault="001A3B33" w:rsidP="009F2E89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F2E89">
        <w:rPr>
          <w:sz w:val="20"/>
          <w:szCs w:val="20"/>
        </w:rPr>
        <w:t>Co składa się na sprawnie funkcjonujący system informacyjny?</w:t>
      </w:r>
    </w:p>
    <w:p w:rsidR="001A3B33" w:rsidRPr="009F2E89" w:rsidRDefault="001A3B33" w:rsidP="009F2E89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F2E89">
        <w:rPr>
          <w:sz w:val="20"/>
          <w:szCs w:val="20"/>
        </w:rPr>
        <w:t>Jakie są relacje pomiędzy systemem informacyjnym a systemem informatycznym?</w:t>
      </w:r>
    </w:p>
    <w:p w:rsidR="001A3B33" w:rsidRPr="009F2E89" w:rsidRDefault="001A3B33" w:rsidP="009F2E89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F2E89">
        <w:rPr>
          <w:sz w:val="20"/>
          <w:szCs w:val="20"/>
        </w:rPr>
        <w:t>Jakie są składniki metodyki TSI i zależności między nimi?</w:t>
      </w:r>
    </w:p>
    <w:p w:rsidR="001A3B33" w:rsidRPr="009F2E89" w:rsidRDefault="001A3B33" w:rsidP="009F2E89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F2E89">
        <w:rPr>
          <w:sz w:val="20"/>
          <w:szCs w:val="20"/>
        </w:rPr>
        <w:t>Czym różnią się metodyki stru</w:t>
      </w:r>
      <w:r w:rsidR="009F2E89" w:rsidRPr="009F2E89">
        <w:rPr>
          <w:sz w:val="20"/>
          <w:szCs w:val="20"/>
        </w:rPr>
        <w:t>kturalne, obiektowe, społeczne,</w:t>
      </w:r>
      <w:r w:rsidRPr="009F2E89">
        <w:rPr>
          <w:sz w:val="20"/>
          <w:szCs w:val="20"/>
        </w:rPr>
        <w:t xml:space="preserve"> adaptacyjne</w:t>
      </w:r>
      <w:r w:rsidR="009F2E89" w:rsidRPr="009F2E89">
        <w:rPr>
          <w:sz w:val="20"/>
          <w:szCs w:val="20"/>
        </w:rPr>
        <w:t xml:space="preserve"> i usługowe SOA</w:t>
      </w:r>
      <w:r w:rsidRPr="009F2E89">
        <w:rPr>
          <w:sz w:val="20"/>
          <w:szCs w:val="20"/>
        </w:rPr>
        <w:t>?</w:t>
      </w:r>
    </w:p>
    <w:p w:rsidR="001A3B33" w:rsidRPr="009F2E89" w:rsidRDefault="001A3B33" w:rsidP="009F2E89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F2E89">
        <w:rPr>
          <w:sz w:val="20"/>
          <w:szCs w:val="20"/>
        </w:rPr>
        <w:t>Co to jest cykl życia systemu?</w:t>
      </w:r>
    </w:p>
    <w:p w:rsidR="001A3B33" w:rsidRPr="009F2E89" w:rsidRDefault="001A3B33" w:rsidP="009F2E89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F2E89">
        <w:rPr>
          <w:sz w:val="20"/>
          <w:szCs w:val="20"/>
        </w:rPr>
        <w:t>Wymień i opisz rodzaje cykli życia systemu.</w:t>
      </w:r>
    </w:p>
    <w:p w:rsidR="001A3B33" w:rsidRPr="009F2E89" w:rsidRDefault="003B5D6D" w:rsidP="009F2E89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F2E89">
        <w:rPr>
          <w:sz w:val="20"/>
          <w:szCs w:val="20"/>
        </w:rPr>
        <w:t>Podstawowe fazy liniowego cyklu życia systemu, ich kolejność i istota</w:t>
      </w:r>
    </w:p>
    <w:p w:rsidR="003B5D6D" w:rsidRPr="009F2E89" w:rsidRDefault="009F2E89" w:rsidP="009F2E89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F2E89">
        <w:rPr>
          <w:sz w:val="20"/>
          <w:szCs w:val="20"/>
        </w:rPr>
        <w:t>Omów różnicę pomiędzy l</w:t>
      </w:r>
      <w:r w:rsidR="003B5D6D" w:rsidRPr="009F2E89">
        <w:rPr>
          <w:sz w:val="20"/>
          <w:szCs w:val="20"/>
        </w:rPr>
        <w:t>iniowy</w:t>
      </w:r>
      <w:r w:rsidRPr="009F2E89">
        <w:rPr>
          <w:sz w:val="20"/>
          <w:szCs w:val="20"/>
        </w:rPr>
        <w:t>m</w:t>
      </w:r>
      <w:r w:rsidR="003B5D6D" w:rsidRPr="009F2E89">
        <w:rPr>
          <w:sz w:val="20"/>
          <w:szCs w:val="20"/>
        </w:rPr>
        <w:t xml:space="preserve"> a spiralny</w:t>
      </w:r>
      <w:r w:rsidRPr="009F2E89">
        <w:rPr>
          <w:sz w:val="20"/>
          <w:szCs w:val="20"/>
        </w:rPr>
        <w:t>m</w:t>
      </w:r>
      <w:r w:rsidR="003B5D6D" w:rsidRPr="009F2E89">
        <w:rPr>
          <w:sz w:val="20"/>
          <w:szCs w:val="20"/>
        </w:rPr>
        <w:t xml:space="preserve"> cykl</w:t>
      </w:r>
      <w:r w:rsidRPr="009F2E89">
        <w:rPr>
          <w:sz w:val="20"/>
          <w:szCs w:val="20"/>
        </w:rPr>
        <w:t>e</w:t>
      </w:r>
      <w:r w:rsidR="003B5D6D" w:rsidRPr="009F2E89">
        <w:rPr>
          <w:sz w:val="20"/>
          <w:szCs w:val="20"/>
        </w:rPr>
        <w:t xml:space="preserve"> życia systemu</w:t>
      </w:r>
    </w:p>
    <w:p w:rsidR="003B5D6D" w:rsidRPr="009F2E89" w:rsidRDefault="003B5D6D" w:rsidP="009F2E89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F2E89">
        <w:rPr>
          <w:sz w:val="20"/>
          <w:szCs w:val="20"/>
        </w:rPr>
        <w:t>Na czym polega analiza ryzyka w spiralnym modelu cyklu życia systemu.</w:t>
      </w:r>
    </w:p>
    <w:p w:rsidR="003B5D6D" w:rsidRPr="009F2E89" w:rsidRDefault="003B5D6D" w:rsidP="009F2E89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F2E89">
        <w:rPr>
          <w:sz w:val="20"/>
          <w:szCs w:val="20"/>
        </w:rPr>
        <w:t>Interpretacja iteracyjno-przyrostowego cyklu życia systemu.  Fazy i dyscypliny.</w:t>
      </w:r>
    </w:p>
    <w:p w:rsidR="003B5D6D" w:rsidRPr="009F2E89" w:rsidRDefault="003B5D6D" w:rsidP="009F2E89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F2E89">
        <w:rPr>
          <w:sz w:val="20"/>
          <w:szCs w:val="20"/>
        </w:rPr>
        <w:t>Podstawowe kategorie pojęciowe i graficzne diagramów przepływu danych</w:t>
      </w:r>
    </w:p>
    <w:p w:rsidR="003B5D6D" w:rsidRPr="009F2E89" w:rsidRDefault="003B5D6D" w:rsidP="009F2E89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F2E89">
        <w:rPr>
          <w:sz w:val="20"/>
          <w:szCs w:val="20"/>
        </w:rPr>
        <w:t>Modelowanie systemów przy użyciu diagramów przypadków użycia</w:t>
      </w:r>
    </w:p>
    <w:p w:rsidR="003B5D6D" w:rsidRPr="009F2E89" w:rsidRDefault="003B5D6D" w:rsidP="009F2E89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F2E89">
        <w:rPr>
          <w:sz w:val="20"/>
          <w:szCs w:val="20"/>
        </w:rPr>
        <w:t>Składniki pakietu CASE</w:t>
      </w:r>
    </w:p>
    <w:p w:rsidR="003B5D6D" w:rsidRPr="009F2E89" w:rsidRDefault="003B5D6D" w:rsidP="009F2E89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F2E89">
        <w:rPr>
          <w:sz w:val="20"/>
          <w:szCs w:val="20"/>
        </w:rPr>
        <w:t>Rodzaje pakietów CASE</w:t>
      </w:r>
    </w:p>
    <w:p w:rsidR="003B5D6D" w:rsidRPr="009F2E89" w:rsidRDefault="00234D26" w:rsidP="009F2E89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F2E89">
        <w:rPr>
          <w:sz w:val="20"/>
          <w:szCs w:val="20"/>
        </w:rPr>
        <w:t>Jak jest definiowane pojęcie obiektu?  Proszę podać przykłady obiektów występujących w dziedzinie problemowej „</w:t>
      </w:r>
      <w:r w:rsidR="00653625" w:rsidRPr="009F2E89">
        <w:rPr>
          <w:sz w:val="20"/>
          <w:szCs w:val="20"/>
        </w:rPr>
        <w:t>uczelni wyższej</w:t>
      </w:r>
      <w:r w:rsidRPr="009F2E89">
        <w:rPr>
          <w:sz w:val="20"/>
          <w:szCs w:val="20"/>
        </w:rPr>
        <w:t>”</w:t>
      </w:r>
    </w:p>
    <w:p w:rsidR="00234D26" w:rsidRPr="009F2E89" w:rsidRDefault="004601B4" w:rsidP="009F2E89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F2E89">
        <w:rPr>
          <w:sz w:val="20"/>
          <w:szCs w:val="20"/>
        </w:rPr>
        <w:t>Jaka jest różnica pomiędzy obiektem a klasą?</w:t>
      </w:r>
    </w:p>
    <w:p w:rsidR="004601B4" w:rsidRPr="009F2E89" w:rsidRDefault="004601B4" w:rsidP="009F2E89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F2E89">
        <w:rPr>
          <w:sz w:val="20"/>
          <w:szCs w:val="20"/>
        </w:rPr>
        <w:t>Krótko scharakteryzuj koncepcję związku generalizacji-specjalizacji.</w:t>
      </w:r>
    </w:p>
    <w:p w:rsidR="004601B4" w:rsidRPr="009F2E89" w:rsidRDefault="004601B4" w:rsidP="009F2E89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F2E89">
        <w:rPr>
          <w:sz w:val="20"/>
          <w:szCs w:val="20"/>
        </w:rPr>
        <w:t>Co to jest metoda abstrakcyjna i w jaki celu jest wykorzystywana?</w:t>
      </w:r>
    </w:p>
    <w:p w:rsidR="004601B4" w:rsidRPr="009F2E89" w:rsidRDefault="004601B4" w:rsidP="009F2E89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F2E89">
        <w:rPr>
          <w:sz w:val="20"/>
          <w:szCs w:val="20"/>
        </w:rPr>
        <w:t>Czy klasa abstrakcyjna może być liściem w hierarchii dziedziczenia klas?</w:t>
      </w:r>
    </w:p>
    <w:p w:rsidR="004601B4" w:rsidRPr="009F2E89" w:rsidRDefault="004601B4" w:rsidP="009F2E89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F2E89">
        <w:rPr>
          <w:sz w:val="20"/>
          <w:szCs w:val="20"/>
        </w:rPr>
        <w:t>Jaka jest różnica pomiędzy powiązaniem a asocjacją?</w:t>
      </w:r>
    </w:p>
    <w:p w:rsidR="004601B4" w:rsidRPr="009F2E89" w:rsidRDefault="009F2E89" w:rsidP="009F2E89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F2E89">
        <w:rPr>
          <w:sz w:val="20"/>
          <w:szCs w:val="20"/>
        </w:rPr>
        <w:t>Omów rodzaje asocjacji i podaj</w:t>
      </w:r>
      <w:r w:rsidR="004601B4" w:rsidRPr="009F2E89">
        <w:rPr>
          <w:sz w:val="20"/>
          <w:szCs w:val="20"/>
        </w:rPr>
        <w:t xml:space="preserve"> przykłady</w:t>
      </w:r>
    </w:p>
    <w:p w:rsidR="004601B4" w:rsidRPr="009F2E89" w:rsidRDefault="009F2E89" w:rsidP="009F2E89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F2E89">
        <w:rPr>
          <w:sz w:val="20"/>
          <w:szCs w:val="20"/>
        </w:rPr>
        <w:t>O</w:t>
      </w:r>
      <w:r w:rsidR="004601B4" w:rsidRPr="009F2E89">
        <w:rPr>
          <w:sz w:val="20"/>
          <w:szCs w:val="20"/>
        </w:rPr>
        <w:t>mów podstawowe rodzaje stanów: prosty, złożony, początkowy, końcowy</w:t>
      </w:r>
    </w:p>
    <w:p w:rsidR="004601B4" w:rsidRPr="009F2E89" w:rsidRDefault="009F2E89" w:rsidP="009F2E89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F2E89">
        <w:rPr>
          <w:sz w:val="20"/>
          <w:szCs w:val="20"/>
        </w:rPr>
        <w:t>O</w:t>
      </w:r>
      <w:r w:rsidR="004601B4" w:rsidRPr="009F2E89">
        <w:rPr>
          <w:sz w:val="20"/>
          <w:szCs w:val="20"/>
        </w:rPr>
        <w:t>mów zasadniczy cel konstruowania diagramów aktywności, diagramów integracji, diagramów implementacyjnych</w:t>
      </w:r>
    </w:p>
    <w:p w:rsidR="004601B4" w:rsidRPr="009F2E89" w:rsidRDefault="00233E7B" w:rsidP="009F2E89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F2E89">
        <w:rPr>
          <w:sz w:val="20"/>
          <w:szCs w:val="20"/>
        </w:rPr>
        <w:t>Wymień i omów rodzaje diagramów implementacyjnych</w:t>
      </w:r>
    </w:p>
    <w:p w:rsidR="00233E7B" w:rsidRPr="009F2E89" w:rsidRDefault="00233E7B" w:rsidP="009F2E89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F2E89">
        <w:rPr>
          <w:sz w:val="20"/>
          <w:szCs w:val="20"/>
          <w:highlight w:val="yellow"/>
        </w:rPr>
        <w:t>Kiedy i w jakich sytuacjach i w jakim celu wykorzystywane są diagramy pakietów? Jakie rodzaje związków mogą występować między pakietami?</w:t>
      </w:r>
    </w:p>
    <w:p w:rsidR="00233E7B" w:rsidRPr="009F2E89" w:rsidRDefault="00233E7B" w:rsidP="009F2E89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F2E89">
        <w:rPr>
          <w:sz w:val="20"/>
          <w:szCs w:val="20"/>
        </w:rPr>
        <w:t>Objaśnij pojęcia: aktor biznesowy, biznesowy przypadek użycia, pracownik biznesowy, encja biznesowa</w:t>
      </w:r>
    </w:p>
    <w:p w:rsidR="00233E7B" w:rsidRPr="009F2E89" w:rsidRDefault="00233E7B" w:rsidP="009F2E89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F2E89">
        <w:rPr>
          <w:sz w:val="20"/>
          <w:szCs w:val="20"/>
        </w:rPr>
        <w:t>Objaśnij różnicę między modelami przypadków użycia w modelowaniu biznesowym i w modelowaniu systemowym</w:t>
      </w:r>
    </w:p>
    <w:p w:rsidR="00233E7B" w:rsidRPr="009F2E89" w:rsidRDefault="00653625" w:rsidP="009F2E89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F2E89">
        <w:rPr>
          <w:sz w:val="20"/>
          <w:szCs w:val="20"/>
          <w:highlight w:val="yellow"/>
        </w:rPr>
        <w:t>Jakie są podstawowe różnice pomiędzy fazami analizy i projektowania</w:t>
      </w:r>
    </w:p>
    <w:p w:rsidR="00616DFA" w:rsidRPr="009F2E89" w:rsidRDefault="00616DFA" w:rsidP="009F2E89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F2E89">
        <w:rPr>
          <w:sz w:val="20"/>
          <w:szCs w:val="20"/>
        </w:rPr>
        <w:t>Zasady projektowania interfejsu użytkownika</w:t>
      </w:r>
    </w:p>
    <w:p w:rsidR="00616DFA" w:rsidRPr="009F2E89" w:rsidRDefault="00616DFA" w:rsidP="009F2E89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F2E89">
        <w:rPr>
          <w:sz w:val="20"/>
          <w:szCs w:val="20"/>
        </w:rPr>
        <w:t>Rodzaje zagrożeń w projekcie informatycznym</w:t>
      </w:r>
    </w:p>
    <w:p w:rsidR="00616DFA" w:rsidRDefault="00616DFA" w:rsidP="00E14D9A">
      <w:pPr>
        <w:ind w:left="360"/>
        <w:rPr>
          <w:sz w:val="20"/>
          <w:szCs w:val="20"/>
        </w:rPr>
      </w:pPr>
    </w:p>
    <w:p w:rsidR="00653625" w:rsidRDefault="00653625" w:rsidP="00E14D9A">
      <w:pPr>
        <w:ind w:left="360"/>
        <w:rPr>
          <w:sz w:val="20"/>
          <w:szCs w:val="20"/>
        </w:rPr>
      </w:pPr>
    </w:p>
    <w:p w:rsidR="004601B4" w:rsidRDefault="004601B4" w:rsidP="00E14D9A">
      <w:pPr>
        <w:ind w:left="360"/>
        <w:rPr>
          <w:sz w:val="20"/>
          <w:szCs w:val="20"/>
        </w:rPr>
      </w:pPr>
    </w:p>
    <w:p w:rsidR="00E14D9A" w:rsidRDefault="00E14D9A" w:rsidP="00E14D9A">
      <w:pPr>
        <w:ind w:left="360"/>
        <w:rPr>
          <w:sz w:val="20"/>
          <w:szCs w:val="20"/>
        </w:rPr>
      </w:pPr>
    </w:p>
    <w:sectPr w:rsidR="00E14D9A" w:rsidSect="002B6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776"/>
    <w:multiLevelType w:val="hybridMultilevel"/>
    <w:tmpl w:val="94D2E3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CB7D8E"/>
    <w:multiLevelType w:val="hybridMultilevel"/>
    <w:tmpl w:val="EF72A89A"/>
    <w:lvl w:ilvl="0" w:tplc="595A4A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14D9A"/>
    <w:rsid w:val="00175D0F"/>
    <w:rsid w:val="001A3B33"/>
    <w:rsid w:val="00233E7B"/>
    <w:rsid w:val="00234D26"/>
    <w:rsid w:val="002B6D4E"/>
    <w:rsid w:val="00323673"/>
    <w:rsid w:val="003B5D6D"/>
    <w:rsid w:val="004601B4"/>
    <w:rsid w:val="004606AB"/>
    <w:rsid w:val="00616DFA"/>
    <w:rsid w:val="00653625"/>
    <w:rsid w:val="007B1DF4"/>
    <w:rsid w:val="007C62BF"/>
    <w:rsid w:val="00857335"/>
    <w:rsid w:val="008B1A20"/>
    <w:rsid w:val="009F2E89"/>
    <w:rsid w:val="00B04162"/>
    <w:rsid w:val="00C15237"/>
    <w:rsid w:val="00D27CB7"/>
    <w:rsid w:val="00E14D9A"/>
    <w:rsid w:val="00F5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Admin</cp:lastModifiedBy>
  <cp:revision>3</cp:revision>
  <dcterms:created xsi:type="dcterms:W3CDTF">2017-12-07T16:00:00Z</dcterms:created>
  <dcterms:modified xsi:type="dcterms:W3CDTF">2017-12-07T16:41:00Z</dcterms:modified>
</cp:coreProperties>
</file>