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BD" w:rsidRDefault="000A56BD" w:rsidP="00711AFC">
      <w:pPr>
        <w:pStyle w:val="Akapitzlist"/>
        <w:numPr>
          <w:ilvl w:val="0"/>
          <w:numId w:val="1"/>
        </w:numPr>
      </w:pPr>
      <w:bookmarkStart w:id="0" w:name="_GoBack"/>
      <w:bookmarkEnd w:id="0"/>
      <w:r>
        <w:t>Napisz program, który będzie wczytywał z klawiatury dane pracownika do kwestionariusza osobowego (imię, nazwisko, wiek, miejsce zamieszkania, telefon, email, adres (ulica, numer domu, kod pocztowy, poczta)). Następnie wprowadzone dane mają być wyświetlone na ekranie.</w:t>
      </w:r>
    </w:p>
    <w:p w:rsidR="000A56BD" w:rsidRDefault="000A56BD" w:rsidP="00711AFC">
      <w:pPr>
        <w:pStyle w:val="Akapitzlist"/>
        <w:numPr>
          <w:ilvl w:val="0"/>
          <w:numId w:val="1"/>
        </w:numPr>
      </w:pPr>
      <w:r>
        <w:t>Napisz program, który będzie obliczał pole prostokąta. Z klawiatury wczytaj długości boków. Wynik wyświetl na ekranie.</w:t>
      </w:r>
    </w:p>
    <w:p w:rsidR="00711AFC" w:rsidRDefault="00711AFC" w:rsidP="00711AFC">
      <w:pPr>
        <w:pStyle w:val="Akapitzlist"/>
        <w:numPr>
          <w:ilvl w:val="0"/>
          <w:numId w:val="1"/>
        </w:numPr>
      </w:pPr>
      <w:r>
        <w:t>Napisz program, który wczytuje z klawiatury liczbę punktów w postaci wartości całkowitej z przedziału od 0 do 10, a następnie wyświetla na ekranie napis, będący słowną oceną odpowiadającą podanej liczbie punktów. Możesz przyjąć następujące oceny:, niedostateczna (0-3 pkt.), dostateczna (4-5 pkt.), dostateczna+ (6 pkt.), dobra (7-8 pkt.), dobra+ (9 pkt.), bardzo dobra (10 pkt.).</w:t>
      </w:r>
    </w:p>
    <w:p w:rsidR="000A56BD" w:rsidRDefault="000A56BD" w:rsidP="000A56BD">
      <w:pPr>
        <w:pStyle w:val="Akapitzlist"/>
        <w:numPr>
          <w:ilvl w:val="0"/>
          <w:numId w:val="1"/>
        </w:numPr>
      </w:pPr>
      <w:r>
        <w:t>Napisz program, który z klawiatury wczyta dwie liczby całkowite i wypisze wszystkie liczby między nimi.</w:t>
      </w:r>
    </w:p>
    <w:p w:rsidR="00711AFC" w:rsidRDefault="00711AFC" w:rsidP="00711AFC">
      <w:pPr>
        <w:pStyle w:val="Akapitzlist"/>
        <w:numPr>
          <w:ilvl w:val="0"/>
          <w:numId w:val="1"/>
        </w:numPr>
      </w:pPr>
      <w:r w:rsidRPr="00711AFC">
        <w:t>Napisz program obliczający pierwias</w:t>
      </w:r>
      <w:r>
        <w:t xml:space="preserve">tek ze wczytanej </w:t>
      </w:r>
      <w:r w:rsidRPr="00711AFC">
        <w:t xml:space="preserve">liczby. Program powinien sprawdzić, czy pierwiastkowana liczba jest </w:t>
      </w:r>
      <w:r>
        <w:t>nieujemna</w:t>
      </w:r>
      <w:r w:rsidRPr="00711AFC">
        <w:t>. W przypadku gdy zadana liczba jest ujemna program powinien wydrukować na ekranie komunikat: PIERWIASTEK KWADRATOWY Z LICZBY UJEMNEJ NIE ISTNIEJE.</w:t>
      </w:r>
    </w:p>
    <w:p w:rsidR="00711AFC" w:rsidRDefault="00711AFC" w:rsidP="00711AFC">
      <w:pPr>
        <w:pStyle w:val="Akapitzlist"/>
        <w:numPr>
          <w:ilvl w:val="0"/>
          <w:numId w:val="1"/>
        </w:numPr>
      </w:pPr>
      <w:r>
        <w:t>Napisz program</w:t>
      </w:r>
      <w:r w:rsidRPr="00711AFC">
        <w:t xml:space="preserve"> pobierający od użytkownika dwie liczby i </w:t>
      </w:r>
      <w:r>
        <w:t>wyświetlając</w:t>
      </w:r>
      <w:r w:rsidRPr="00711AFC">
        <w:t>y na ekranie większą z nich.</w:t>
      </w:r>
    </w:p>
    <w:p w:rsidR="00711AFC" w:rsidRDefault="00711AFC" w:rsidP="00711AFC">
      <w:pPr>
        <w:pStyle w:val="Akapitzlist"/>
        <w:numPr>
          <w:ilvl w:val="0"/>
          <w:numId w:val="1"/>
        </w:numPr>
      </w:pPr>
      <w:r>
        <w:t>Napisz program wczytujący ze dwie dodatnie liczby całkowite n i m, i wypisujący w kolejnych wierszach wszystkie dodatnie wielokrotności n mniejsze od m.</w:t>
      </w:r>
    </w:p>
    <w:p w:rsidR="000A56BD" w:rsidRDefault="000A56BD" w:rsidP="00711AFC">
      <w:pPr>
        <w:pStyle w:val="Akapitzlist"/>
        <w:numPr>
          <w:ilvl w:val="0"/>
          <w:numId w:val="1"/>
        </w:numPr>
      </w:pPr>
      <w:r>
        <w:t>Napisz program, który z klawiatury wczyta dwie liczby całkowite i wypisze wszystkie liczby parzyste między nimi.</w:t>
      </w:r>
    </w:p>
    <w:p w:rsidR="000A56BD" w:rsidRDefault="00F17281" w:rsidP="000A56BD">
      <w:r>
        <w:t xml:space="preserve">Dowolny stworzony program wyślij na maila </w:t>
      </w:r>
      <w:hyperlink r:id="rId5" w:history="1">
        <w:r w:rsidRPr="00975E1C">
          <w:rPr>
            <w:rStyle w:val="Hipercze"/>
          </w:rPr>
          <w:t>piojas@matman.uwm.edu.pl</w:t>
        </w:r>
      </w:hyperlink>
      <w:r>
        <w:t xml:space="preserve">. </w:t>
      </w:r>
    </w:p>
    <w:sectPr w:rsidR="000A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2E6A"/>
    <w:multiLevelType w:val="hybridMultilevel"/>
    <w:tmpl w:val="3BAC9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FC"/>
    <w:rsid w:val="000A56BD"/>
    <w:rsid w:val="00711AFC"/>
    <w:rsid w:val="00AA6F43"/>
    <w:rsid w:val="00B546DB"/>
    <w:rsid w:val="00F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FBBA-3C41-4597-A93A-A2240FB1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A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jas@matman.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Piotrek_UWM</dc:creator>
  <cp:keywords/>
  <dc:description/>
  <cp:lastModifiedBy>Piotrek_UWM</cp:lastModifiedBy>
  <cp:revision>2</cp:revision>
  <dcterms:created xsi:type="dcterms:W3CDTF">2016-10-18T13:56:00Z</dcterms:created>
  <dcterms:modified xsi:type="dcterms:W3CDTF">2016-10-18T18:42:00Z</dcterms:modified>
</cp:coreProperties>
</file>