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 Snake.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 kółko i krzyżyk.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 sklep internetowy.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Commander (menedżer plików).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Przetwarzanie obrazów.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Rysowanie fraktali.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Pobieranie pogody dla podanej miejscowości.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Pobieranie tweetów z określonym hasztagiem.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Biblioteka (lista książek, wypożyczanie,zwroty, generowanie zestawień nieoddanych ksiazek)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Biuro podróży (manadżer ofertowy dla klientów)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mini CRM - zarządzanie klientami, wystawianie faktur, obsługa płatności, windykacji, dodawanie nowych klientów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Zakłady bukmacherskie z pobieraniem wyników przez jakieś api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Monitorowanie serwerów.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Zarządzanie studentami w dziekanacie.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 statki.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Zarządzanie wiedzą.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Program wykonujący operacje na plikach.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Zarządzanie restauracją.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 memory.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Czytnik RSS.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Nauka słówek.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Generator avatarów na podstawie wpisanego loginu/nicku.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Zarządzanie hotelem.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Aplikcja z mapą.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Użycia Xamarin - aplikacja na Androida/iOS.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