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D2" w:rsidRPr="00D83ED0" w:rsidRDefault="007902CD">
      <w:pPr>
        <w:rPr>
          <w:b/>
          <w:u w:val="single"/>
        </w:rPr>
      </w:pPr>
      <w:r w:rsidRPr="00D83ED0">
        <w:rPr>
          <w:b/>
          <w:u w:val="single"/>
        </w:rPr>
        <w:t>Ćwiczenie 1</w:t>
      </w:r>
    </w:p>
    <w:p w:rsidR="007902CD" w:rsidRDefault="007902CD">
      <w:r>
        <w:t xml:space="preserve">Utwórz przy pomocy edytora Word plik </w:t>
      </w:r>
      <w:r>
        <w:rPr>
          <w:b/>
        </w:rPr>
        <w:t xml:space="preserve">Dane adresatów – lista Nr1.doc </w:t>
      </w:r>
      <w:r>
        <w:t>o poniższej zawartości:</w:t>
      </w:r>
    </w:p>
    <w:tbl>
      <w:tblPr>
        <w:tblStyle w:val="Tabela-Siatka"/>
        <w:tblW w:w="0" w:type="auto"/>
        <w:tblLook w:val="04A0"/>
      </w:tblPr>
      <w:tblGrid>
        <w:gridCol w:w="428"/>
        <w:gridCol w:w="1087"/>
        <w:gridCol w:w="845"/>
        <w:gridCol w:w="818"/>
        <w:gridCol w:w="841"/>
        <w:gridCol w:w="1390"/>
        <w:gridCol w:w="1702"/>
        <w:gridCol w:w="1443"/>
        <w:gridCol w:w="593"/>
      </w:tblGrid>
      <w:tr w:rsidR="007902CD" w:rsidRPr="00020CA7" w:rsidTr="004C5864">
        <w:tc>
          <w:tcPr>
            <w:tcW w:w="0" w:type="auto"/>
          </w:tcPr>
          <w:p w:rsidR="007902CD" w:rsidRPr="00020CA7" w:rsidRDefault="007902CD" w:rsidP="004C5864">
            <w:pPr>
              <w:rPr>
                <w:b/>
              </w:rPr>
            </w:pPr>
            <w:proofErr w:type="spellStart"/>
            <w:r w:rsidRPr="00020CA7">
              <w:rPr>
                <w:b/>
              </w:rPr>
              <w:t>Lp</w:t>
            </w:r>
            <w:proofErr w:type="spellEnd"/>
          </w:p>
        </w:tc>
        <w:tc>
          <w:tcPr>
            <w:tcW w:w="0" w:type="auto"/>
          </w:tcPr>
          <w:p w:rsidR="007902CD" w:rsidRPr="00020CA7" w:rsidRDefault="007902CD" w:rsidP="004C5864">
            <w:pPr>
              <w:rPr>
                <w:b/>
              </w:rPr>
            </w:pPr>
            <w:r w:rsidRPr="00020CA7">
              <w:rPr>
                <w:b/>
              </w:rPr>
              <w:t>Nazwisko</w:t>
            </w:r>
          </w:p>
        </w:tc>
        <w:tc>
          <w:tcPr>
            <w:tcW w:w="0" w:type="auto"/>
          </w:tcPr>
          <w:p w:rsidR="007902CD" w:rsidRPr="00020CA7" w:rsidRDefault="007902CD" w:rsidP="004C5864">
            <w:pPr>
              <w:rPr>
                <w:b/>
              </w:rPr>
            </w:pPr>
            <w:r w:rsidRPr="00020CA7">
              <w:rPr>
                <w:b/>
              </w:rPr>
              <w:t>Imię1</w:t>
            </w:r>
          </w:p>
        </w:tc>
        <w:tc>
          <w:tcPr>
            <w:tcW w:w="0" w:type="auto"/>
          </w:tcPr>
          <w:p w:rsidR="007902CD" w:rsidRPr="00020CA7" w:rsidRDefault="007902CD" w:rsidP="004C5864">
            <w:pPr>
              <w:rPr>
                <w:b/>
              </w:rPr>
            </w:pPr>
            <w:r w:rsidRPr="00020CA7">
              <w:rPr>
                <w:b/>
              </w:rPr>
              <w:t>Imię2</w:t>
            </w:r>
          </w:p>
        </w:tc>
        <w:tc>
          <w:tcPr>
            <w:tcW w:w="0" w:type="auto"/>
          </w:tcPr>
          <w:p w:rsidR="007902CD" w:rsidRPr="00020CA7" w:rsidRDefault="007902CD" w:rsidP="004C5864">
            <w:pPr>
              <w:rPr>
                <w:b/>
              </w:rPr>
            </w:pPr>
            <w:r w:rsidRPr="00020CA7">
              <w:rPr>
                <w:b/>
              </w:rPr>
              <w:t>Kod</w:t>
            </w:r>
          </w:p>
        </w:tc>
        <w:tc>
          <w:tcPr>
            <w:tcW w:w="0" w:type="auto"/>
          </w:tcPr>
          <w:p w:rsidR="007902CD" w:rsidRPr="00020CA7" w:rsidRDefault="007902CD" w:rsidP="004C5864">
            <w:pPr>
              <w:rPr>
                <w:b/>
              </w:rPr>
            </w:pPr>
            <w:r w:rsidRPr="00020CA7">
              <w:rPr>
                <w:b/>
              </w:rPr>
              <w:t>Miejscowość</w:t>
            </w:r>
          </w:p>
        </w:tc>
        <w:tc>
          <w:tcPr>
            <w:tcW w:w="0" w:type="auto"/>
          </w:tcPr>
          <w:p w:rsidR="007902CD" w:rsidRPr="00020CA7" w:rsidRDefault="007902CD" w:rsidP="004C5864">
            <w:pPr>
              <w:rPr>
                <w:b/>
              </w:rPr>
            </w:pPr>
            <w:r w:rsidRPr="00020CA7">
              <w:rPr>
                <w:b/>
              </w:rPr>
              <w:t>Adres</w:t>
            </w:r>
          </w:p>
        </w:tc>
        <w:tc>
          <w:tcPr>
            <w:tcW w:w="0" w:type="auto"/>
          </w:tcPr>
          <w:p w:rsidR="007902CD" w:rsidRPr="00020CA7" w:rsidRDefault="007902CD" w:rsidP="004C5864">
            <w:pPr>
              <w:rPr>
                <w:b/>
              </w:rPr>
            </w:pPr>
            <w:r w:rsidRPr="00020CA7">
              <w:rPr>
                <w:b/>
              </w:rPr>
              <w:t>Pesel</w:t>
            </w:r>
          </w:p>
        </w:tc>
        <w:tc>
          <w:tcPr>
            <w:tcW w:w="0" w:type="auto"/>
          </w:tcPr>
          <w:p w:rsidR="007902CD" w:rsidRPr="00020CA7" w:rsidRDefault="007902CD" w:rsidP="004C5864">
            <w:pPr>
              <w:rPr>
                <w:b/>
              </w:rPr>
            </w:pPr>
            <w:r w:rsidRPr="00020CA7">
              <w:rPr>
                <w:b/>
              </w:rPr>
              <w:t>Staż</w:t>
            </w:r>
          </w:p>
        </w:tc>
      </w:tr>
      <w:tr w:rsidR="007902CD" w:rsidTr="004C5864">
        <w:tc>
          <w:tcPr>
            <w:tcW w:w="0" w:type="auto"/>
          </w:tcPr>
          <w:p w:rsidR="007902CD" w:rsidRDefault="007902CD" w:rsidP="004C5864">
            <w:r>
              <w:t>1</w:t>
            </w:r>
          </w:p>
        </w:tc>
        <w:tc>
          <w:tcPr>
            <w:tcW w:w="0" w:type="auto"/>
          </w:tcPr>
          <w:p w:rsidR="007902CD" w:rsidRDefault="007902CD" w:rsidP="004C5864">
            <w:r>
              <w:t>Kowal</w:t>
            </w:r>
          </w:p>
        </w:tc>
        <w:tc>
          <w:tcPr>
            <w:tcW w:w="0" w:type="auto"/>
          </w:tcPr>
          <w:p w:rsidR="007902CD" w:rsidRDefault="007902CD" w:rsidP="004C5864">
            <w:r>
              <w:t>Jan</w:t>
            </w:r>
          </w:p>
        </w:tc>
        <w:tc>
          <w:tcPr>
            <w:tcW w:w="0" w:type="auto"/>
          </w:tcPr>
          <w:p w:rsidR="007902CD" w:rsidRDefault="007902CD" w:rsidP="004C5864">
            <w:r>
              <w:t>Karol</w:t>
            </w:r>
          </w:p>
        </w:tc>
        <w:tc>
          <w:tcPr>
            <w:tcW w:w="0" w:type="auto"/>
          </w:tcPr>
          <w:p w:rsidR="007902CD" w:rsidRDefault="00484391" w:rsidP="004C5864">
            <w:r>
              <w:t>77</w:t>
            </w:r>
            <w:r w:rsidR="007902CD">
              <w:t>-920</w:t>
            </w:r>
          </w:p>
        </w:tc>
        <w:tc>
          <w:tcPr>
            <w:tcW w:w="0" w:type="auto"/>
          </w:tcPr>
          <w:p w:rsidR="007902CD" w:rsidRDefault="00484391" w:rsidP="004C5864">
            <w:r>
              <w:t>Koszalin</w:t>
            </w:r>
          </w:p>
        </w:tc>
        <w:tc>
          <w:tcPr>
            <w:tcW w:w="0" w:type="auto"/>
          </w:tcPr>
          <w:p w:rsidR="007902CD" w:rsidRDefault="007902CD" w:rsidP="004C5864">
            <w:r>
              <w:t>Traugutta 2</w:t>
            </w:r>
          </w:p>
        </w:tc>
        <w:tc>
          <w:tcPr>
            <w:tcW w:w="0" w:type="auto"/>
          </w:tcPr>
          <w:p w:rsidR="007902CD" w:rsidRDefault="007902CD" w:rsidP="004C5864">
            <w:r>
              <w:t>87110409223</w:t>
            </w:r>
          </w:p>
        </w:tc>
        <w:tc>
          <w:tcPr>
            <w:tcW w:w="0" w:type="auto"/>
          </w:tcPr>
          <w:p w:rsidR="007902CD" w:rsidRDefault="007902CD" w:rsidP="004C5864">
            <w:r>
              <w:t>11</w:t>
            </w:r>
          </w:p>
        </w:tc>
      </w:tr>
      <w:tr w:rsidR="007902CD" w:rsidTr="004C5864">
        <w:tc>
          <w:tcPr>
            <w:tcW w:w="0" w:type="auto"/>
          </w:tcPr>
          <w:p w:rsidR="007902CD" w:rsidRDefault="007902CD" w:rsidP="004C5864">
            <w:r>
              <w:t>2</w:t>
            </w:r>
          </w:p>
        </w:tc>
        <w:tc>
          <w:tcPr>
            <w:tcW w:w="0" w:type="auto"/>
          </w:tcPr>
          <w:p w:rsidR="007902CD" w:rsidRDefault="007902CD" w:rsidP="004C5864">
            <w:r>
              <w:t>Piekarski</w:t>
            </w:r>
          </w:p>
        </w:tc>
        <w:tc>
          <w:tcPr>
            <w:tcW w:w="0" w:type="auto"/>
          </w:tcPr>
          <w:p w:rsidR="007902CD" w:rsidRDefault="007902CD" w:rsidP="004C5864">
            <w:r>
              <w:t>Patryk</w:t>
            </w:r>
          </w:p>
        </w:tc>
        <w:tc>
          <w:tcPr>
            <w:tcW w:w="0" w:type="auto"/>
          </w:tcPr>
          <w:p w:rsidR="007902CD" w:rsidRDefault="007902CD" w:rsidP="004C5864"/>
        </w:tc>
        <w:tc>
          <w:tcPr>
            <w:tcW w:w="0" w:type="auto"/>
          </w:tcPr>
          <w:p w:rsidR="007902CD" w:rsidRDefault="007902CD" w:rsidP="004C5864">
            <w:r>
              <w:t>11-234</w:t>
            </w:r>
          </w:p>
        </w:tc>
        <w:tc>
          <w:tcPr>
            <w:tcW w:w="0" w:type="auto"/>
          </w:tcPr>
          <w:p w:rsidR="007902CD" w:rsidRDefault="007902CD" w:rsidP="004C5864">
            <w:r>
              <w:t>Białystok</w:t>
            </w:r>
          </w:p>
        </w:tc>
        <w:tc>
          <w:tcPr>
            <w:tcW w:w="0" w:type="auto"/>
          </w:tcPr>
          <w:p w:rsidR="007902CD" w:rsidRDefault="007902CD" w:rsidP="004C5864">
            <w:r>
              <w:t>Piłsudskiego 123</w:t>
            </w:r>
          </w:p>
        </w:tc>
        <w:tc>
          <w:tcPr>
            <w:tcW w:w="0" w:type="auto"/>
          </w:tcPr>
          <w:p w:rsidR="007902CD" w:rsidRDefault="007902CD" w:rsidP="004C5864">
            <w:r>
              <w:t>92021323176</w:t>
            </w:r>
          </w:p>
        </w:tc>
        <w:tc>
          <w:tcPr>
            <w:tcW w:w="0" w:type="auto"/>
          </w:tcPr>
          <w:p w:rsidR="007902CD" w:rsidRDefault="007902CD" w:rsidP="004C5864">
            <w:r>
              <w:t>9</w:t>
            </w:r>
          </w:p>
        </w:tc>
      </w:tr>
      <w:tr w:rsidR="007902CD" w:rsidTr="004C5864">
        <w:tc>
          <w:tcPr>
            <w:tcW w:w="0" w:type="auto"/>
          </w:tcPr>
          <w:p w:rsidR="007902CD" w:rsidRDefault="007902CD" w:rsidP="004C5864">
            <w:r>
              <w:t>3</w:t>
            </w:r>
          </w:p>
        </w:tc>
        <w:tc>
          <w:tcPr>
            <w:tcW w:w="0" w:type="auto"/>
          </w:tcPr>
          <w:p w:rsidR="007902CD" w:rsidRDefault="007902CD" w:rsidP="004C5864">
            <w:proofErr w:type="spellStart"/>
            <w:r>
              <w:t>Zamietko</w:t>
            </w:r>
            <w:proofErr w:type="spellEnd"/>
          </w:p>
        </w:tc>
        <w:tc>
          <w:tcPr>
            <w:tcW w:w="0" w:type="auto"/>
          </w:tcPr>
          <w:p w:rsidR="007902CD" w:rsidRDefault="007902CD" w:rsidP="004C5864">
            <w:r>
              <w:t>Joanna</w:t>
            </w:r>
          </w:p>
        </w:tc>
        <w:tc>
          <w:tcPr>
            <w:tcW w:w="0" w:type="auto"/>
          </w:tcPr>
          <w:p w:rsidR="007902CD" w:rsidRDefault="007902CD" w:rsidP="004C5864">
            <w:r>
              <w:t>Kamila</w:t>
            </w:r>
          </w:p>
        </w:tc>
        <w:tc>
          <w:tcPr>
            <w:tcW w:w="0" w:type="auto"/>
          </w:tcPr>
          <w:p w:rsidR="007902CD" w:rsidRDefault="007902CD" w:rsidP="004C5864">
            <w:r>
              <w:t>92-089</w:t>
            </w:r>
          </w:p>
        </w:tc>
        <w:tc>
          <w:tcPr>
            <w:tcW w:w="0" w:type="auto"/>
          </w:tcPr>
          <w:p w:rsidR="007902CD" w:rsidRDefault="007902CD" w:rsidP="004C5864">
            <w:r>
              <w:t>Jelenia Góra</w:t>
            </w:r>
          </w:p>
        </w:tc>
        <w:tc>
          <w:tcPr>
            <w:tcW w:w="0" w:type="auto"/>
          </w:tcPr>
          <w:p w:rsidR="007902CD" w:rsidRDefault="007902CD" w:rsidP="004C5864">
            <w:r>
              <w:t>Kopacza 23/3</w:t>
            </w:r>
          </w:p>
        </w:tc>
        <w:tc>
          <w:tcPr>
            <w:tcW w:w="0" w:type="auto"/>
          </w:tcPr>
          <w:p w:rsidR="007902CD" w:rsidRDefault="007902CD" w:rsidP="004C5864">
            <w:r>
              <w:t>77070640193</w:t>
            </w:r>
          </w:p>
        </w:tc>
        <w:tc>
          <w:tcPr>
            <w:tcW w:w="0" w:type="auto"/>
          </w:tcPr>
          <w:p w:rsidR="007902CD" w:rsidRDefault="007902CD" w:rsidP="004C5864">
            <w:r>
              <w:t>22</w:t>
            </w:r>
          </w:p>
        </w:tc>
      </w:tr>
      <w:tr w:rsidR="007902CD" w:rsidTr="004C5864">
        <w:tc>
          <w:tcPr>
            <w:tcW w:w="0" w:type="auto"/>
          </w:tcPr>
          <w:p w:rsidR="007902CD" w:rsidRDefault="007902CD" w:rsidP="004C5864">
            <w:r>
              <w:t>4</w:t>
            </w:r>
          </w:p>
        </w:tc>
        <w:tc>
          <w:tcPr>
            <w:tcW w:w="0" w:type="auto"/>
          </w:tcPr>
          <w:p w:rsidR="007902CD" w:rsidRDefault="007902CD" w:rsidP="004C5864">
            <w:r>
              <w:t>Toporek</w:t>
            </w:r>
          </w:p>
        </w:tc>
        <w:tc>
          <w:tcPr>
            <w:tcW w:w="0" w:type="auto"/>
          </w:tcPr>
          <w:p w:rsidR="007902CD" w:rsidRDefault="007902CD" w:rsidP="004C5864">
            <w:r>
              <w:t>Ewa</w:t>
            </w:r>
          </w:p>
        </w:tc>
        <w:tc>
          <w:tcPr>
            <w:tcW w:w="0" w:type="auto"/>
          </w:tcPr>
          <w:p w:rsidR="007902CD" w:rsidRDefault="007902CD" w:rsidP="004C5864">
            <w:r>
              <w:t>Alicja</w:t>
            </w:r>
          </w:p>
        </w:tc>
        <w:tc>
          <w:tcPr>
            <w:tcW w:w="0" w:type="auto"/>
          </w:tcPr>
          <w:p w:rsidR="007902CD" w:rsidRDefault="007902CD" w:rsidP="004C5864">
            <w:r>
              <w:t>45-404</w:t>
            </w:r>
          </w:p>
        </w:tc>
        <w:tc>
          <w:tcPr>
            <w:tcW w:w="0" w:type="auto"/>
          </w:tcPr>
          <w:p w:rsidR="007902CD" w:rsidRDefault="007902CD" w:rsidP="004C5864">
            <w:r>
              <w:t>Zamość</w:t>
            </w:r>
          </w:p>
        </w:tc>
        <w:tc>
          <w:tcPr>
            <w:tcW w:w="0" w:type="auto"/>
          </w:tcPr>
          <w:p w:rsidR="007902CD" w:rsidRDefault="007902CD" w:rsidP="004C5864">
            <w:r>
              <w:t>Zamojskiego 21</w:t>
            </w:r>
          </w:p>
        </w:tc>
        <w:tc>
          <w:tcPr>
            <w:tcW w:w="0" w:type="auto"/>
          </w:tcPr>
          <w:p w:rsidR="007902CD" w:rsidRDefault="007902CD" w:rsidP="004C5864">
            <w:r>
              <w:t>81082210599</w:t>
            </w:r>
          </w:p>
        </w:tc>
        <w:tc>
          <w:tcPr>
            <w:tcW w:w="0" w:type="auto"/>
          </w:tcPr>
          <w:p w:rsidR="007902CD" w:rsidRDefault="007902CD" w:rsidP="004C5864">
            <w:r>
              <w:t>16</w:t>
            </w:r>
          </w:p>
        </w:tc>
      </w:tr>
      <w:tr w:rsidR="007902CD" w:rsidTr="004C5864">
        <w:tc>
          <w:tcPr>
            <w:tcW w:w="0" w:type="auto"/>
          </w:tcPr>
          <w:p w:rsidR="007902CD" w:rsidRDefault="007902CD" w:rsidP="004C5864">
            <w:r>
              <w:t>5</w:t>
            </w:r>
          </w:p>
        </w:tc>
        <w:tc>
          <w:tcPr>
            <w:tcW w:w="0" w:type="auto"/>
          </w:tcPr>
          <w:p w:rsidR="007902CD" w:rsidRDefault="007902CD" w:rsidP="004C5864">
            <w:r>
              <w:t>Borowiak</w:t>
            </w:r>
          </w:p>
        </w:tc>
        <w:tc>
          <w:tcPr>
            <w:tcW w:w="0" w:type="auto"/>
          </w:tcPr>
          <w:p w:rsidR="007902CD" w:rsidRDefault="007902CD" w:rsidP="004C5864">
            <w:r>
              <w:t>Patryk</w:t>
            </w:r>
          </w:p>
        </w:tc>
        <w:tc>
          <w:tcPr>
            <w:tcW w:w="0" w:type="auto"/>
          </w:tcPr>
          <w:p w:rsidR="007902CD" w:rsidRDefault="007902CD" w:rsidP="004C5864"/>
        </w:tc>
        <w:tc>
          <w:tcPr>
            <w:tcW w:w="0" w:type="auto"/>
          </w:tcPr>
          <w:p w:rsidR="007902CD" w:rsidRDefault="007902CD" w:rsidP="004C5864">
            <w:r>
              <w:t>77-099</w:t>
            </w:r>
          </w:p>
        </w:tc>
        <w:tc>
          <w:tcPr>
            <w:tcW w:w="0" w:type="auto"/>
          </w:tcPr>
          <w:p w:rsidR="007902CD" w:rsidRDefault="007902CD" w:rsidP="004C5864">
            <w:r>
              <w:t>Koszalin</w:t>
            </w:r>
          </w:p>
        </w:tc>
        <w:tc>
          <w:tcPr>
            <w:tcW w:w="0" w:type="auto"/>
          </w:tcPr>
          <w:p w:rsidR="007902CD" w:rsidRDefault="007902CD" w:rsidP="004C5864">
            <w:r>
              <w:t>Zielona 11/23</w:t>
            </w:r>
          </w:p>
        </w:tc>
        <w:tc>
          <w:tcPr>
            <w:tcW w:w="0" w:type="auto"/>
          </w:tcPr>
          <w:p w:rsidR="007902CD" w:rsidRDefault="007902CD" w:rsidP="004C5864">
            <w:r>
              <w:t>98110505883</w:t>
            </w:r>
          </w:p>
        </w:tc>
        <w:tc>
          <w:tcPr>
            <w:tcW w:w="0" w:type="auto"/>
          </w:tcPr>
          <w:p w:rsidR="007902CD" w:rsidRDefault="007902CD" w:rsidP="004C5864">
            <w:r>
              <w:t>3</w:t>
            </w:r>
          </w:p>
        </w:tc>
      </w:tr>
    </w:tbl>
    <w:p w:rsidR="007902CD" w:rsidRPr="007902CD" w:rsidRDefault="007902CD">
      <w:pPr>
        <w:rPr>
          <w:b/>
        </w:rPr>
      </w:pPr>
      <w:r>
        <w:rPr>
          <w:b/>
        </w:rPr>
        <w:t xml:space="preserve">UWAGA!!! Tabelę należy tworzyć od pierwszego wiersza dokumentu. Nagłówki kolumn NIE MOGĄ zawierać kropek. </w:t>
      </w:r>
    </w:p>
    <w:p w:rsidR="007902CD" w:rsidRDefault="007902CD">
      <w:r>
        <w:t xml:space="preserve">Należy następnie zapisać plik i </w:t>
      </w:r>
      <w:r w:rsidR="00D83ED0">
        <w:t>KONIECZNIE go zamknąć.</w:t>
      </w:r>
    </w:p>
    <w:p w:rsidR="00484391" w:rsidRDefault="00484391"/>
    <w:p w:rsidR="00D83ED0" w:rsidRDefault="00D83ED0">
      <w:pPr>
        <w:rPr>
          <w:b/>
          <w:u w:val="single"/>
        </w:rPr>
      </w:pPr>
      <w:r w:rsidRPr="00D83ED0">
        <w:rPr>
          <w:b/>
          <w:u w:val="single"/>
        </w:rPr>
        <w:t>Ćwiczenie 2</w:t>
      </w:r>
    </w:p>
    <w:p w:rsidR="00D83ED0" w:rsidRDefault="00D83ED0">
      <w:r>
        <w:t xml:space="preserve">Za pomocą edytora Word proszę utworzyć plik o nazwie </w:t>
      </w:r>
      <w:r w:rsidRPr="00D83ED0">
        <w:rPr>
          <w:b/>
        </w:rPr>
        <w:t>Koperty-lista1.doc</w:t>
      </w:r>
      <w:r>
        <w:rPr>
          <w:b/>
        </w:rPr>
        <w:t xml:space="preserve">, </w:t>
      </w:r>
      <w:r>
        <w:t xml:space="preserve"> który posłuży do </w:t>
      </w:r>
      <w:r w:rsidRPr="00D83ED0">
        <w:rPr>
          <w:u w:val="single"/>
        </w:rPr>
        <w:t>seryjnego drukowania</w:t>
      </w:r>
      <w:r>
        <w:t xml:space="preserve"> kopert do adresatów. W tym celu proszę utworzyć nowy dokument i go zapisać pod powyższą nazwą.</w:t>
      </w:r>
    </w:p>
    <w:p w:rsidR="00D83ED0" w:rsidRDefault="00C72349">
      <w:r>
        <w:t>Następnie proszę wykonać poniższe działania.</w:t>
      </w:r>
    </w:p>
    <w:p w:rsidR="00D83ED0" w:rsidRDefault="00D83ED0">
      <w:r>
        <w:t xml:space="preserve">a) </w:t>
      </w:r>
      <w:r w:rsidR="00C72349">
        <w:t>P</w:t>
      </w:r>
      <w:r>
        <w:t xml:space="preserve">rzy pomocy zakładki </w:t>
      </w:r>
      <w:r w:rsidR="00C72349">
        <w:rPr>
          <w:b/>
        </w:rPr>
        <w:t xml:space="preserve">Korespondencja </w:t>
      </w:r>
      <w:r w:rsidR="00C72349">
        <w:t xml:space="preserve">oraz ikony </w:t>
      </w:r>
      <w:r w:rsidR="00C72349">
        <w:rPr>
          <w:b/>
        </w:rPr>
        <w:t>Koperty</w:t>
      </w:r>
      <w:r w:rsidR="00C72349">
        <w:t xml:space="preserve"> należy wprowadzić </w:t>
      </w:r>
      <w:r w:rsidR="00C72349" w:rsidRPr="00C72349">
        <w:rPr>
          <w:b/>
        </w:rPr>
        <w:t>adres zwrotny</w:t>
      </w:r>
      <w:r w:rsidR="00C72349">
        <w:t xml:space="preserve">: „ABC innowacji”. Sp. z o.o., Ul. Kąkolowa 12/33, 18-400 Siedlce. Proszę ustalić czcionkę adresu zwrotnego na Arial Black, kursywa, 13, kolor zielony. Po ustaleniu atrybutów i wpisaniu adresu należy wybrać opcję „Dodaj do dokumentu”. </w:t>
      </w:r>
      <w:r w:rsidR="00C72349" w:rsidRPr="00C72349">
        <w:rPr>
          <w:u w:val="single"/>
        </w:rPr>
        <w:t>Nie należy zapisywać tego adresu jako domyślny.</w:t>
      </w:r>
      <w:r w:rsidR="00C72349">
        <w:t xml:space="preserve"> </w:t>
      </w:r>
    </w:p>
    <w:p w:rsidR="00C72349" w:rsidRDefault="00C72349">
      <w:r>
        <w:t xml:space="preserve">b) Wykorzystując ikonę </w:t>
      </w:r>
      <w:r>
        <w:rPr>
          <w:b/>
        </w:rPr>
        <w:t xml:space="preserve">Rozpocznij korespondencję seryjną </w:t>
      </w:r>
      <w:r>
        <w:t>należy utworzyć koperty:</w:t>
      </w:r>
    </w:p>
    <w:p w:rsidR="00C72349" w:rsidRDefault="007D568A" w:rsidP="00C72349">
      <w:pPr>
        <w:pStyle w:val="Akapitzlist"/>
        <w:numPr>
          <w:ilvl w:val="0"/>
          <w:numId w:val="1"/>
        </w:numPr>
      </w:pPr>
      <w:r>
        <w:t>proszę wybrać rozmiar koperty ok. 15 cm na ok. 23 cm;</w:t>
      </w:r>
    </w:p>
    <w:p w:rsidR="007D568A" w:rsidRDefault="007D568A" w:rsidP="00C72349">
      <w:pPr>
        <w:pStyle w:val="Akapitzlist"/>
        <w:numPr>
          <w:ilvl w:val="0"/>
          <w:numId w:val="1"/>
        </w:numPr>
      </w:pPr>
      <w:r>
        <w:t>proszę ustalić czcionkę adresata na Courier New pogrubioną pochyłą, 14, kolor brązowy;</w:t>
      </w:r>
    </w:p>
    <w:p w:rsidR="007D568A" w:rsidRDefault="007D568A" w:rsidP="00C72349">
      <w:pPr>
        <w:pStyle w:val="Akapitzlist"/>
        <w:numPr>
          <w:ilvl w:val="0"/>
          <w:numId w:val="1"/>
        </w:numPr>
      </w:pPr>
      <w:r>
        <w:t>w opcjach drukowania należy wybrać odpowiednie dla posiadanej drukarki;</w:t>
      </w:r>
    </w:p>
    <w:p w:rsidR="007D568A" w:rsidRDefault="007D568A" w:rsidP="00C72349">
      <w:pPr>
        <w:pStyle w:val="Akapitzlist"/>
        <w:numPr>
          <w:ilvl w:val="0"/>
          <w:numId w:val="1"/>
        </w:numPr>
      </w:pPr>
      <w:r>
        <w:t>należy włączyć opcję Pokaż/Ukryj – pozwoli ona na odpowiednie rozmieszczenie danych nadawcy i adresata na kopercie – nadawca w lewym górnym rogu (tak jest domyślnie), pole adresata poniżej połowy koperty (dolna prawa ćwiartka);</w:t>
      </w:r>
    </w:p>
    <w:p w:rsidR="007D568A" w:rsidRDefault="00101793" w:rsidP="00C72349">
      <w:pPr>
        <w:pStyle w:val="Akapitzlist"/>
        <w:numPr>
          <w:ilvl w:val="0"/>
          <w:numId w:val="1"/>
        </w:numPr>
      </w:pPr>
      <w:r>
        <w:t xml:space="preserve">przy pomocy ikony </w:t>
      </w:r>
      <w:r>
        <w:rPr>
          <w:b/>
        </w:rPr>
        <w:t>Wybierz adresatów</w:t>
      </w:r>
      <w:r w:rsidRPr="00101793">
        <w:t xml:space="preserve"> </w:t>
      </w:r>
      <w:r>
        <w:t xml:space="preserve">(opcja </w:t>
      </w:r>
      <w:r>
        <w:rPr>
          <w:b/>
        </w:rPr>
        <w:t xml:space="preserve">Użyj istniejącej </w:t>
      </w:r>
      <w:r w:rsidRPr="00101793">
        <w:t>listy</w:t>
      </w:r>
      <w:r>
        <w:t xml:space="preserve">) </w:t>
      </w:r>
      <w:r w:rsidRPr="00101793">
        <w:t>należy</w:t>
      </w:r>
      <w:r>
        <w:t xml:space="preserve"> ustalić plik </w:t>
      </w:r>
      <w:r>
        <w:rPr>
          <w:b/>
        </w:rPr>
        <w:t xml:space="preserve">Dane adresatów – lista Nr1.doc </w:t>
      </w:r>
      <w:r w:rsidRPr="00101793">
        <w:t xml:space="preserve">jako </w:t>
      </w:r>
      <w:r>
        <w:t>źródło danych adresowych;</w:t>
      </w:r>
    </w:p>
    <w:p w:rsidR="00101793" w:rsidRDefault="00101793" w:rsidP="00C72349">
      <w:pPr>
        <w:pStyle w:val="Akapitzlist"/>
        <w:numPr>
          <w:ilvl w:val="0"/>
          <w:numId w:val="1"/>
        </w:numPr>
      </w:pPr>
      <w:r>
        <w:t xml:space="preserve">następnie wykorzystując ikonę </w:t>
      </w:r>
      <w:r>
        <w:rPr>
          <w:b/>
        </w:rPr>
        <w:t>Wstaw pola korespondencji seryjnej</w:t>
      </w:r>
      <w:r>
        <w:t xml:space="preserve"> należy umieścić odpowiednie dane (nazwisko, imię (imiona), adres, kod, miejscowość) w polu adresata, proszę ustawić odstęp między wierszami adresu na 2 wiersze;</w:t>
      </w:r>
    </w:p>
    <w:p w:rsidR="005C2FB8" w:rsidRDefault="005C2FB8" w:rsidP="00C72349">
      <w:pPr>
        <w:pStyle w:val="Akapitzlist"/>
        <w:numPr>
          <w:ilvl w:val="0"/>
          <w:numId w:val="1"/>
        </w:numPr>
      </w:pPr>
      <w:r>
        <w:t xml:space="preserve">za pomocą ikony </w:t>
      </w:r>
      <w:r w:rsidRPr="005C2FB8">
        <w:rPr>
          <w:b/>
        </w:rPr>
        <w:t>Podgląd</w:t>
      </w:r>
      <w:r>
        <w:t xml:space="preserve"> </w:t>
      </w:r>
      <w:r>
        <w:rPr>
          <w:b/>
        </w:rPr>
        <w:t>wyników</w:t>
      </w:r>
      <w:r>
        <w:t xml:space="preserve"> proszę przejrzeć koperty, w przypadku niepoprawnego adresu należy cofnąć się do wzorca kopert i dokonać korekty;</w:t>
      </w:r>
    </w:p>
    <w:p w:rsidR="005C2FB8" w:rsidRDefault="005C2FB8" w:rsidP="00C72349">
      <w:pPr>
        <w:pStyle w:val="Akapitzlist"/>
        <w:numPr>
          <w:ilvl w:val="0"/>
          <w:numId w:val="1"/>
        </w:numPr>
      </w:pPr>
      <w:r>
        <w:t xml:space="preserve">proszę zapisać wzorzec koperty jako </w:t>
      </w:r>
      <w:r>
        <w:rPr>
          <w:b/>
        </w:rPr>
        <w:t>Wzorzec_Nr1.doc</w:t>
      </w:r>
      <w:r>
        <w:t xml:space="preserve"> – można go będzie później wykorzystać;</w:t>
      </w:r>
    </w:p>
    <w:p w:rsidR="005C2FB8" w:rsidRDefault="005C2FB8" w:rsidP="00C72349">
      <w:pPr>
        <w:pStyle w:val="Akapitzlist"/>
        <w:numPr>
          <w:ilvl w:val="0"/>
          <w:numId w:val="1"/>
        </w:numPr>
      </w:pPr>
      <w:r>
        <w:t xml:space="preserve">przy pomocy ikony </w:t>
      </w:r>
      <w:r>
        <w:rPr>
          <w:b/>
        </w:rPr>
        <w:t>Zakończ i scal</w:t>
      </w:r>
      <w:r>
        <w:t xml:space="preserve"> należy połączyć dane adresowe ze wzorcem, można później dokonać edycji poszczególnych kopert;</w:t>
      </w:r>
    </w:p>
    <w:p w:rsidR="00484391" w:rsidRDefault="001905A8" w:rsidP="00484391">
      <w:pPr>
        <w:pStyle w:val="Akapitzlist"/>
        <w:numPr>
          <w:ilvl w:val="0"/>
          <w:numId w:val="1"/>
        </w:numPr>
      </w:pPr>
      <w:r>
        <w:t xml:space="preserve">proszę zapisać plik z gotowymi kopertami jako </w:t>
      </w:r>
      <w:r>
        <w:rPr>
          <w:b/>
        </w:rPr>
        <w:t>Koperty_do_druku_Nr1.doc</w:t>
      </w:r>
      <w:r>
        <w:t>, zamykamy plik.</w:t>
      </w:r>
    </w:p>
    <w:p w:rsidR="00484391" w:rsidRDefault="00484391" w:rsidP="00484391">
      <w:pPr>
        <w:rPr>
          <w:b/>
          <w:u w:val="single"/>
        </w:rPr>
      </w:pPr>
    </w:p>
    <w:p w:rsidR="00484391" w:rsidRPr="00484391" w:rsidRDefault="00484391" w:rsidP="00484391">
      <w:pPr>
        <w:rPr>
          <w:b/>
          <w:u w:val="single"/>
        </w:rPr>
      </w:pPr>
      <w:r>
        <w:rPr>
          <w:b/>
          <w:u w:val="single"/>
        </w:rPr>
        <w:t>Ćwiczenie 3</w:t>
      </w:r>
    </w:p>
    <w:p w:rsidR="00484391" w:rsidRDefault="00484391" w:rsidP="00484391">
      <w:r>
        <w:t xml:space="preserve">Proszę do pliku </w:t>
      </w:r>
      <w:r>
        <w:rPr>
          <w:b/>
        </w:rPr>
        <w:t>Dane adresatów – lista Nr1.doc</w:t>
      </w:r>
      <w:r>
        <w:t xml:space="preserve"> dopisać 3 adresy odbiorców z Koszalina. Następnie postępując podobnie jak w ćwiczeniu 2 </w:t>
      </w:r>
      <w:r w:rsidR="00130A44">
        <w:t>proszę stworzyć plik z kopertami zaadresowanymi tylko do osób z Koszalina</w:t>
      </w:r>
      <w:r w:rsidR="00662E32">
        <w:t xml:space="preserve"> – proszę wykorzystać ikonę </w:t>
      </w:r>
      <w:r w:rsidR="00662E32">
        <w:rPr>
          <w:b/>
        </w:rPr>
        <w:t>Edytuj listę adresatów</w:t>
      </w:r>
      <w:r w:rsidR="00662E32">
        <w:t xml:space="preserve"> , opcję </w:t>
      </w:r>
      <w:r w:rsidR="00662E32">
        <w:rPr>
          <w:b/>
        </w:rPr>
        <w:t>Filtruj.</w:t>
      </w:r>
      <w:r w:rsidR="00662E32">
        <w:t xml:space="preserve"> Parametry koperty oraz formaty adresów nadawcy i odbiorcy proszę dobrać według uznania.</w:t>
      </w:r>
    </w:p>
    <w:p w:rsidR="00662E32" w:rsidRPr="00484391" w:rsidRDefault="00662E32" w:rsidP="00662E32">
      <w:pPr>
        <w:rPr>
          <w:b/>
          <w:u w:val="single"/>
        </w:rPr>
      </w:pPr>
      <w:r>
        <w:rPr>
          <w:b/>
          <w:u w:val="single"/>
        </w:rPr>
        <w:lastRenderedPageBreak/>
        <w:t>Ćwiczenie 4</w:t>
      </w:r>
    </w:p>
    <w:p w:rsidR="00662E32" w:rsidRDefault="00662E32" w:rsidP="00484391">
      <w:r>
        <w:t xml:space="preserve">Proszę utworzyć bazę danych 8 mieszkańców miasta Olsztyn przy pomocy arkusza kalkulacyjnego Excel. </w:t>
      </w:r>
      <w:r w:rsidR="00196D86">
        <w:t xml:space="preserve">Tytuły kolumn – tak jak w edytorze Word – w pierwszym wierszu, bez kropek: </w:t>
      </w:r>
      <w:proofErr w:type="spellStart"/>
      <w:r w:rsidR="00196D86">
        <w:t>Lp</w:t>
      </w:r>
      <w:proofErr w:type="spellEnd"/>
      <w:r w:rsidR="00196D86">
        <w:t xml:space="preserve">, Nazwisko, Imię1, Imię2, </w:t>
      </w:r>
      <w:r w:rsidR="00FB49D1">
        <w:t xml:space="preserve">płeć (m, k), </w:t>
      </w:r>
      <w:r w:rsidR="00196D86">
        <w:t xml:space="preserve">adres (ulica, nr domu, nr mieszkania), kod, miejscowość, telefon, kwota czynszu, kwota zaległa. Proszę zapisać do pliku </w:t>
      </w:r>
      <w:r w:rsidR="00196D86">
        <w:rPr>
          <w:b/>
        </w:rPr>
        <w:t>Lista płatników czynszu.xls</w:t>
      </w:r>
      <w:r w:rsidR="00196D86">
        <w:t>, następnie zamknąć arkusz.</w:t>
      </w:r>
    </w:p>
    <w:p w:rsidR="00196D86" w:rsidRDefault="00196D86" w:rsidP="00484391"/>
    <w:p w:rsidR="00196D86" w:rsidRPr="00484391" w:rsidRDefault="00196D86" w:rsidP="00196D86">
      <w:pPr>
        <w:rPr>
          <w:b/>
          <w:u w:val="single"/>
        </w:rPr>
      </w:pPr>
      <w:r>
        <w:rPr>
          <w:b/>
          <w:u w:val="single"/>
        </w:rPr>
        <w:t>Ćwiczenie 5</w:t>
      </w:r>
    </w:p>
    <w:p w:rsidR="00196D86" w:rsidRDefault="00FB49D1" w:rsidP="00484391">
      <w:r>
        <w:t xml:space="preserve">a) </w:t>
      </w:r>
      <w:r w:rsidR="00036756">
        <w:t xml:space="preserve">Przy pomocy korespondencji seryjnej edytora Word oraz bazy danych płatników </w:t>
      </w:r>
      <w:r w:rsidR="00036756">
        <w:rPr>
          <w:b/>
        </w:rPr>
        <w:t>Lista płatników czynszu.xls</w:t>
      </w:r>
      <w:r w:rsidR="00036756">
        <w:t xml:space="preserve"> proszę utworzyć list do wysłania do:</w:t>
      </w:r>
    </w:p>
    <w:p w:rsidR="00036756" w:rsidRDefault="00036756" w:rsidP="00036756">
      <w:pPr>
        <w:pStyle w:val="Akapitzlist"/>
        <w:numPr>
          <w:ilvl w:val="0"/>
          <w:numId w:val="2"/>
        </w:numPr>
      </w:pPr>
      <w:r>
        <w:t>wszystkich odbiorców - o kwocie czynszu</w:t>
      </w:r>
      <w:r w:rsidR="00FB49D1">
        <w:t>:</w:t>
      </w:r>
    </w:p>
    <w:p w:rsidR="00036756" w:rsidRDefault="00036756" w:rsidP="00036756">
      <w:r>
        <w:t>w lewym górnym rogu : adres zwrotny „Wspólnota mieszkaniowa Samosie, Ul. Dąbrowskiego 33, 10-555 Olsztyn”, z prawej strony – „Data wydruku: &lt;&lt;</w:t>
      </w:r>
      <w:r w:rsidR="00FB49D1" w:rsidRPr="00FB49D1">
        <w:t xml:space="preserve"> </w:t>
      </w:r>
      <w:r w:rsidR="00FB49D1">
        <w:t xml:space="preserve">pole bieżąca </w:t>
      </w:r>
      <w:r>
        <w:t>data&gt;&gt;”.</w:t>
      </w:r>
      <w:r w:rsidR="00FB49D1">
        <w:t xml:space="preserve"> Poniżej „Szanowni Państwo” oraz dane z bazy: imię i nazwisko, adres, kod , miejscowość. Jeszcze niżej „Zawiadomienie. Zawiadamiamy, że wymiar czynszu od dnia 1.03.2018 wynosi &lt;&lt;pole kwota z bazy danych&gt;&gt;</w:t>
      </w:r>
    </w:p>
    <w:p w:rsidR="00FB49D1" w:rsidRDefault="00FB49D1" w:rsidP="00FB49D1">
      <w:pPr>
        <w:pStyle w:val="Akapitzlist"/>
        <w:numPr>
          <w:ilvl w:val="0"/>
          <w:numId w:val="2"/>
        </w:numPr>
      </w:pPr>
      <w:r>
        <w:t>zalegających z płatnościami – z upomnieniem o zaległą płatność:</w:t>
      </w:r>
    </w:p>
    <w:p w:rsidR="00FB49D1" w:rsidRPr="00FB49D1" w:rsidRDefault="00FB49D1" w:rsidP="00FB49D1">
      <w:pPr>
        <w:rPr>
          <w:b/>
        </w:rPr>
      </w:pPr>
      <w:r>
        <w:t xml:space="preserve">tekst różni się od poprzedniego – zamiast „Zawiadomienie...” ma być „Upomnienie. Przypominamy, że zalegają Państwo z płatnościami za czynsz na kwotę &lt;&lt;pole kwota zaległa&gt;&gt;. Proszę uregulować zaległości w ciągu tygodnia.”. Proszę gotowe listy zapisać w plikach </w:t>
      </w:r>
      <w:r>
        <w:rPr>
          <w:b/>
        </w:rPr>
        <w:t xml:space="preserve">Zawiadomienia.doc </w:t>
      </w:r>
      <w:r>
        <w:t xml:space="preserve">i </w:t>
      </w:r>
      <w:r>
        <w:rPr>
          <w:b/>
        </w:rPr>
        <w:t>Upomnienia.doc.</w:t>
      </w:r>
    </w:p>
    <w:p w:rsidR="00FB49D1" w:rsidRDefault="00FB49D1" w:rsidP="00036756">
      <w:r>
        <w:t xml:space="preserve">b) Proszę zmodyfikować treści obu listów zamieniając zwrot „Szanowni Państwo” na „Szanowna </w:t>
      </w:r>
      <w:r w:rsidR="005057C9">
        <w:t xml:space="preserve">Pani” lub „Szanowny Panie” w zależności od pola płeć – ikona </w:t>
      </w:r>
      <w:r w:rsidR="005057C9">
        <w:rPr>
          <w:b/>
        </w:rPr>
        <w:t>Reguły</w:t>
      </w:r>
      <w:r w:rsidR="005057C9">
        <w:t xml:space="preserve">, opcja </w:t>
      </w:r>
      <w:r w:rsidR="005057C9" w:rsidRPr="005057C9">
        <w:rPr>
          <w:b/>
        </w:rPr>
        <w:t>Jeśli .. to .. inaczej</w:t>
      </w:r>
      <w:r w:rsidR="005057C9">
        <w:t xml:space="preserve"> .</w:t>
      </w:r>
    </w:p>
    <w:p w:rsidR="005057C9" w:rsidRDefault="005057C9" w:rsidP="00036756">
      <w:r>
        <w:t xml:space="preserve">c) Proszę przygotować plik </w:t>
      </w:r>
      <w:r>
        <w:rPr>
          <w:b/>
        </w:rPr>
        <w:t>Zawiadomienia_koperty.doc</w:t>
      </w:r>
      <w:r>
        <w:t xml:space="preserve"> z adresami odbiorców zawierającymi stosowny zwrot „Szanowna Pani” lub „Szanowny Panie”. Jako adres nadawcy proszę wstawić adres Wspólnoty. Koperta – wymiar ok. 15 cm x ok. 20 cm, parametry adresów proszę dobrać według uznania.</w:t>
      </w:r>
    </w:p>
    <w:p w:rsidR="005057C9" w:rsidRPr="00484391" w:rsidRDefault="005057C9" w:rsidP="005057C9">
      <w:pPr>
        <w:rPr>
          <w:b/>
          <w:u w:val="single"/>
        </w:rPr>
      </w:pPr>
      <w:r>
        <w:rPr>
          <w:b/>
          <w:u w:val="single"/>
        </w:rPr>
        <w:t>Ćwiczenie 6</w:t>
      </w:r>
    </w:p>
    <w:p w:rsidR="005057C9" w:rsidRDefault="005057C9" w:rsidP="00036756">
      <w:r>
        <w:t xml:space="preserve">Proszę obejrzeć dane pracowników w pliku </w:t>
      </w:r>
      <w:r>
        <w:rPr>
          <w:b/>
        </w:rPr>
        <w:t>osoby2.doc.</w:t>
      </w:r>
    </w:p>
    <w:p w:rsidR="005057C9" w:rsidRDefault="005057C9" w:rsidP="00036756">
      <w:r>
        <w:t xml:space="preserve">Następnie proszę otworzyć plik </w:t>
      </w:r>
      <w:r>
        <w:rPr>
          <w:b/>
        </w:rPr>
        <w:t>Umowa_pocz2.doc</w:t>
      </w:r>
      <w:r>
        <w:t xml:space="preserve"> i przy pomocy mechanizmu </w:t>
      </w:r>
      <w:r>
        <w:rPr>
          <w:b/>
        </w:rPr>
        <w:t>Korespondencji seryjnej</w:t>
      </w:r>
      <w:r>
        <w:t xml:space="preserve"> wygenerować umowy dla wszystkich pracowników:</w:t>
      </w:r>
    </w:p>
    <w:p w:rsidR="005057C9" w:rsidRDefault="005057C9" w:rsidP="005057C9">
      <w:pPr>
        <w:pStyle w:val="Akapitzlist"/>
        <w:numPr>
          <w:ilvl w:val="0"/>
          <w:numId w:val="2"/>
        </w:numPr>
      </w:pPr>
      <w:r>
        <w:t xml:space="preserve">w miejsce </w:t>
      </w:r>
      <w:r>
        <w:rPr>
          <w:i/>
        </w:rPr>
        <w:t>określony/nieokreślony</w:t>
      </w:r>
      <w:r>
        <w:t xml:space="preserve"> </w:t>
      </w:r>
      <w:r w:rsidR="00BF496D">
        <w:t xml:space="preserve">proszę </w:t>
      </w:r>
      <w:r>
        <w:t>wstaw</w:t>
      </w:r>
      <w:r w:rsidR="00BF496D">
        <w:t>ić</w:t>
      </w:r>
      <w:r>
        <w:t xml:space="preserve"> odpowiednie słowo (określony czy nie) w zależności od tego czy pole </w:t>
      </w:r>
      <w:r>
        <w:rPr>
          <w:b/>
        </w:rPr>
        <w:t>Zatrudniony do</w:t>
      </w:r>
      <w:r>
        <w:t xml:space="preserve"> jest puste czy nie;</w:t>
      </w:r>
    </w:p>
    <w:p w:rsidR="005057C9" w:rsidRDefault="005057C9" w:rsidP="005057C9">
      <w:pPr>
        <w:pStyle w:val="Akapitzlist"/>
        <w:numPr>
          <w:ilvl w:val="0"/>
          <w:numId w:val="2"/>
        </w:numPr>
      </w:pPr>
      <w:r>
        <w:t xml:space="preserve">dla sformułowań </w:t>
      </w:r>
      <w:r>
        <w:rPr>
          <w:i/>
        </w:rPr>
        <w:t>Panem/Panią</w:t>
      </w:r>
      <w:r>
        <w:t xml:space="preserve"> i </w:t>
      </w:r>
      <w:r>
        <w:rPr>
          <w:i/>
        </w:rPr>
        <w:t>zamieszkałym/zamieszkałą</w:t>
      </w:r>
      <w:r>
        <w:t xml:space="preserve"> należy wstawić odpowiednią opcję w zależności od </w:t>
      </w:r>
      <w:r w:rsidR="00BF496D">
        <w:t xml:space="preserve">wartości </w:t>
      </w:r>
      <w:r>
        <w:t xml:space="preserve">pola </w:t>
      </w:r>
      <w:r>
        <w:rPr>
          <w:b/>
        </w:rPr>
        <w:t>Kobieta</w:t>
      </w:r>
      <w:r>
        <w:t xml:space="preserve"> w bazie.</w:t>
      </w:r>
    </w:p>
    <w:p w:rsidR="005057C9" w:rsidRDefault="005057C9" w:rsidP="005057C9">
      <w:pPr>
        <w:pStyle w:val="Akapitzlist"/>
        <w:numPr>
          <w:ilvl w:val="0"/>
          <w:numId w:val="2"/>
        </w:numPr>
      </w:pPr>
      <w:r>
        <w:t>zamiast pól podanych na czerwono proszę wstawić odpowiednie pola z bazy pracowników;</w:t>
      </w:r>
    </w:p>
    <w:p w:rsidR="005057C9" w:rsidRDefault="00BF496D" w:rsidP="005057C9">
      <w:r>
        <w:t>Proszę sprawdzić na podglądzie poprawność dokumentów.</w:t>
      </w:r>
    </w:p>
    <w:p w:rsidR="00BF496D" w:rsidRPr="00BF496D" w:rsidRDefault="00BF496D" w:rsidP="005057C9">
      <w:r>
        <w:t xml:space="preserve">Wygenerowane umowy proszę zapisać do pliku </w:t>
      </w:r>
      <w:r>
        <w:rPr>
          <w:b/>
        </w:rPr>
        <w:t>Umowy.doc</w:t>
      </w:r>
      <w:r>
        <w:t>.</w:t>
      </w:r>
    </w:p>
    <w:sectPr w:rsidR="00BF496D" w:rsidRPr="00BF496D" w:rsidSect="00AF7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A88"/>
    <w:multiLevelType w:val="hybridMultilevel"/>
    <w:tmpl w:val="528E72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D6CA3"/>
    <w:multiLevelType w:val="hybridMultilevel"/>
    <w:tmpl w:val="0DBE94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/>
  <w:defaultTabStop w:val="708"/>
  <w:hyphenationZone w:val="425"/>
  <w:characterSpacingControl w:val="doNotCompress"/>
  <w:compat/>
  <w:rsids>
    <w:rsidRoot w:val="007902CD"/>
    <w:rsid w:val="00036756"/>
    <w:rsid w:val="00101793"/>
    <w:rsid w:val="00130A44"/>
    <w:rsid w:val="001905A8"/>
    <w:rsid w:val="00196D86"/>
    <w:rsid w:val="001C4099"/>
    <w:rsid w:val="002D215D"/>
    <w:rsid w:val="00484391"/>
    <w:rsid w:val="005057C9"/>
    <w:rsid w:val="005C2FB8"/>
    <w:rsid w:val="00662E32"/>
    <w:rsid w:val="00744783"/>
    <w:rsid w:val="007902CD"/>
    <w:rsid w:val="007D568A"/>
    <w:rsid w:val="00904146"/>
    <w:rsid w:val="00AF7CD2"/>
    <w:rsid w:val="00BF496D"/>
    <w:rsid w:val="00C72349"/>
    <w:rsid w:val="00D83ED0"/>
    <w:rsid w:val="00E24B46"/>
    <w:rsid w:val="00F00441"/>
    <w:rsid w:val="00FB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C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02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723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MZ</cp:lastModifiedBy>
  <cp:revision>3</cp:revision>
  <dcterms:created xsi:type="dcterms:W3CDTF">2018-03-16T02:47:00Z</dcterms:created>
  <dcterms:modified xsi:type="dcterms:W3CDTF">2018-03-16T05:12:00Z</dcterms:modified>
</cp:coreProperties>
</file>