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FD" w:rsidRPr="006131EC" w:rsidRDefault="00B9309E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Stwórz bazę danych – przychodnia</w:t>
      </w:r>
    </w:p>
    <w:p w:rsidR="00B9309E" w:rsidRPr="006131EC" w:rsidRDefault="00B9309E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Stwórz następujące tabele</w:t>
      </w:r>
    </w:p>
    <w:p w:rsidR="00B9309E" w:rsidRPr="006131EC" w:rsidRDefault="00B9309E" w:rsidP="006131EC">
      <w:pPr>
        <w:pStyle w:val="Akapitzlist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Pacjenci z polami: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NrIdentyfikacyjny</w:t>
      </w:r>
      <w:proofErr w:type="spellEnd"/>
      <w:r w:rsidRPr="006131EC">
        <w:rPr>
          <w:sz w:val="24"/>
          <w:szCs w:val="24"/>
        </w:rPr>
        <w:t xml:space="preserve"> – </w:t>
      </w:r>
      <w:proofErr w:type="spellStart"/>
      <w:r w:rsidRPr="006131EC">
        <w:rPr>
          <w:sz w:val="24"/>
          <w:szCs w:val="24"/>
        </w:rPr>
        <w:t>autonumerowanie</w:t>
      </w:r>
      <w:proofErr w:type="spellEnd"/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Imie</w:t>
      </w:r>
      <w:proofErr w:type="spellEnd"/>
      <w:r w:rsidRPr="006131EC">
        <w:rPr>
          <w:sz w:val="24"/>
          <w:szCs w:val="24"/>
        </w:rPr>
        <w:t xml:space="preserve"> – typ znakowy 20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Nazwisko – typ znakowy 30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Płeć – typ znakowy 1 znak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Adres typ znakowy 80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data urodzenia – typ daty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PESEL – typ znakowy 11 znaków</w:t>
      </w:r>
    </w:p>
    <w:p w:rsidR="00B9309E" w:rsidRPr="006131EC" w:rsidRDefault="00B9309E" w:rsidP="006131EC">
      <w:pPr>
        <w:pStyle w:val="Akapitzlist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Lekarze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NrIdentyfikacyjny</w:t>
      </w:r>
      <w:proofErr w:type="spellEnd"/>
      <w:r w:rsidRPr="006131EC">
        <w:rPr>
          <w:sz w:val="24"/>
          <w:szCs w:val="24"/>
        </w:rPr>
        <w:t xml:space="preserve"> – </w:t>
      </w:r>
      <w:proofErr w:type="spellStart"/>
      <w:r w:rsidRPr="006131EC">
        <w:rPr>
          <w:sz w:val="24"/>
          <w:szCs w:val="24"/>
        </w:rPr>
        <w:t>autonumerowanie</w:t>
      </w:r>
      <w:proofErr w:type="spellEnd"/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Imie</w:t>
      </w:r>
      <w:proofErr w:type="spellEnd"/>
      <w:r w:rsidRPr="006131EC">
        <w:rPr>
          <w:sz w:val="24"/>
          <w:szCs w:val="24"/>
        </w:rPr>
        <w:t xml:space="preserve"> – typ znakowy 20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Nazwisko – typ znakowy 30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Specjalizacja – Typ znakowy 20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Zarobki – typ liczbowy</w:t>
      </w:r>
    </w:p>
    <w:p w:rsidR="006131EC" w:rsidRPr="006131EC" w:rsidRDefault="006131EC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Telefon – typ znakowy  17 znaków</w:t>
      </w:r>
    </w:p>
    <w:p w:rsidR="00B9309E" w:rsidRPr="006131EC" w:rsidRDefault="00B9309E" w:rsidP="006131EC">
      <w:pPr>
        <w:pStyle w:val="Akapitzlist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Wizyty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IdWizyty</w:t>
      </w:r>
      <w:proofErr w:type="spellEnd"/>
      <w:r w:rsidRPr="006131EC">
        <w:rPr>
          <w:sz w:val="24"/>
          <w:szCs w:val="24"/>
        </w:rPr>
        <w:t xml:space="preserve"> - </w:t>
      </w:r>
      <w:proofErr w:type="spellStart"/>
      <w:r w:rsidRPr="006131EC">
        <w:rPr>
          <w:sz w:val="24"/>
          <w:szCs w:val="24"/>
        </w:rPr>
        <w:t>autonumerowanie</w:t>
      </w:r>
      <w:proofErr w:type="spellEnd"/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NrPacjenta</w:t>
      </w:r>
      <w:proofErr w:type="spellEnd"/>
      <w:r w:rsidRPr="006131EC">
        <w:rPr>
          <w:sz w:val="24"/>
          <w:szCs w:val="24"/>
        </w:rPr>
        <w:t xml:space="preserve"> – liczba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NrLekarza</w:t>
      </w:r>
      <w:proofErr w:type="spellEnd"/>
      <w:r w:rsidRPr="006131EC">
        <w:rPr>
          <w:sz w:val="24"/>
          <w:szCs w:val="24"/>
        </w:rPr>
        <w:t xml:space="preserve"> – Liczba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DataWizyty</w:t>
      </w:r>
      <w:proofErr w:type="spellEnd"/>
      <w:r w:rsidRPr="006131EC">
        <w:rPr>
          <w:sz w:val="24"/>
          <w:szCs w:val="24"/>
        </w:rPr>
        <w:t xml:space="preserve"> – typ Daty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Opis – typ znakowy 150 znaków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KosztWizyty</w:t>
      </w:r>
      <w:proofErr w:type="spellEnd"/>
      <w:r w:rsidRPr="006131EC">
        <w:rPr>
          <w:sz w:val="24"/>
          <w:szCs w:val="24"/>
        </w:rPr>
        <w:t xml:space="preserve"> – liczba</w:t>
      </w:r>
    </w:p>
    <w:p w:rsidR="00B9309E" w:rsidRPr="006131EC" w:rsidRDefault="00B9309E" w:rsidP="006131EC">
      <w:pPr>
        <w:pStyle w:val="Akapitzlist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Leki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proofErr w:type="spellStart"/>
      <w:r w:rsidRPr="006131EC">
        <w:rPr>
          <w:sz w:val="24"/>
          <w:szCs w:val="24"/>
        </w:rPr>
        <w:t>IdLeku</w:t>
      </w:r>
      <w:proofErr w:type="spellEnd"/>
      <w:r w:rsidRPr="006131EC">
        <w:rPr>
          <w:sz w:val="24"/>
          <w:szCs w:val="24"/>
        </w:rPr>
        <w:t xml:space="preserve"> – </w:t>
      </w:r>
      <w:proofErr w:type="spellStart"/>
      <w:r w:rsidRPr="006131EC">
        <w:rPr>
          <w:sz w:val="24"/>
          <w:szCs w:val="24"/>
        </w:rPr>
        <w:t>autonumerowanie</w:t>
      </w:r>
      <w:proofErr w:type="spellEnd"/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Nazwa – typ Tekstowy</w:t>
      </w:r>
    </w:p>
    <w:p w:rsidR="00B9309E" w:rsidRPr="006131EC" w:rsidRDefault="00B9309E" w:rsidP="006131EC">
      <w:pPr>
        <w:pStyle w:val="Akapitzlist"/>
        <w:numPr>
          <w:ilvl w:val="2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Opis – typ nota</w:t>
      </w:r>
    </w:p>
    <w:p w:rsidR="006131EC" w:rsidRPr="006131EC" w:rsidRDefault="006131EC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Stwórz relację pomiędzy tabelami</w:t>
      </w:r>
    </w:p>
    <w:p w:rsidR="006131EC" w:rsidRPr="006131EC" w:rsidRDefault="006131EC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 xml:space="preserve">Wypełnij tabele przykładowymi danymi (po 3 dla każdej z tabel) </w:t>
      </w:r>
    </w:p>
    <w:p w:rsidR="006131EC" w:rsidRPr="006131EC" w:rsidRDefault="006131EC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Stwórz maski wprowadzania dla imion i nazwisk, tak aby były z wielkiej litery</w:t>
      </w:r>
    </w:p>
    <w:p w:rsidR="006131EC" w:rsidRDefault="006131EC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131EC">
        <w:rPr>
          <w:sz w:val="24"/>
          <w:szCs w:val="24"/>
        </w:rPr>
        <w:t>Wprowadź regułę poprawności, tak aby zarobki i koszt wizyty były większe od zera, dodaj odpowiednie teksty do reguł poprawności</w:t>
      </w:r>
    </w:p>
    <w:p w:rsidR="006131EC" w:rsidRPr="006131EC" w:rsidRDefault="006131EC" w:rsidP="006131EC">
      <w:pPr>
        <w:pStyle w:val="Akapitzlist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Stwórz dla każdej tabeli formularz do wprowadzania danych</w:t>
      </w:r>
    </w:p>
    <w:sectPr w:rsidR="006131EC" w:rsidRPr="006131EC" w:rsidSect="0026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5E18"/>
    <w:multiLevelType w:val="hybridMultilevel"/>
    <w:tmpl w:val="F678E4E6"/>
    <w:lvl w:ilvl="0" w:tplc="89DE9BF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09E"/>
    <w:rsid w:val="001A430F"/>
    <w:rsid w:val="001D15D0"/>
    <w:rsid w:val="002673FD"/>
    <w:rsid w:val="002B665E"/>
    <w:rsid w:val="006131EC"/>
    <w:rsid w:val="0068419A"/>
    <w:rsid w:val="006F188F"/>
    <w:rsid w:val="00837C05"/>
    <w:rsid w:val="00880DC5"/>
    <w:rsid w:val="00B61729"/>
    <w:rsid w:val="00B9309E"/>
    <w:rsid w:val="00E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0" w:lineRule="exact"/>
        <w:ind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Drozda</dc:creator>
  <cp:keywords/>
  <dc:description/>
  <cp:lastModifiedBy>Pawel Drozda</cp:lastModifiedBy>
  <cp:revision>3</cp:revision>
  <dcterms:created xsi:type="dcterms:W3CDTF">2010-04-28T09:48:00Z</dcterms:created>
  <dcterms:modified xsi:type="dcterms:W3CDTF">2011-05-12T13:12:00Z</dcterms:modified>
</cp:coreProperties>
</file>